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کمک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میخواهم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می روم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دارو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بازی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ورزش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نیاز دارم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قبل از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داروخانه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دوست دارم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نمیخواهم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بعد از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میخوابم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نمی روم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خوبم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بد نیستم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چای نمیخواهم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خسته ام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لازم ندارم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گرسنه ام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دوست ندارم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صبحانه </w:t>
      </w:r>
    </w:p>
    <w:p w:rsidR="0040516B" w:rsidRDefault="0040516B" w:rsidP="0040516B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خرید</w:t>
      </w:r>
    </w:p>
    <w:p w:rsidR="009D021A" w:rsidRDefault="009D021A" w:rsidP="0040516B">
      <w:pPr>
        <w:jc w:val="right"/>
        <w:rPr>
          <w:sz w:val="16"/>
          <w:szCs w:val="16"/>
          <w:lang w:bidi="fa-IR"/>
        </w:rPr>
      </w:pPr>
    </w:p>
    <w:p w:rsidR="00E242BA" w:rsidRDefault="00E242BA" w:rsidP="0040516B">
      <w:pPr>
        <w:jc w:val="right"/>
        <w:rPr>
          <w:sz w:val="16"/>
          <w:szCs w:val="16"/>
          <w:lang w:bidi="fa-IR"/>
        </w:rPr>
      </w:pPr>
    </w:p>
    <w:p w:rsidR="00E242BA" w:rsidRPr="009D021A" w:rsidRDefault="00E242BA" w:rsidP="0040516B">
      <w:pPr>
        <w:jc w:val="right"/>
        <w:rPr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88"/>
        <w:gridCol w:w="5220"/>
        <w:gridCol w:w="468"/>
      </w:tblGrid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rtl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NEED</w:t>
            </w:r>
            <w:r w:rsidRPr="007733B2">
              <w:rPr>
                <w:sz w:val="28"/>
                <w:szCs w:val="28"/>
                <w:lang w:bidi="fa-IR"/>
              </w:rPr>
              <w:t xml:space="preserve">   HELP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کمک لازم دارم 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DON’T  NEED</w:t>
            </w:r>
            <w:r w:rsidRPr="007733B2">
              <w:rPr>
                <w:sz w:val="28"/>
                <w:szCs w:val="28"/>
                <w:lang w:bidi="fa-IR"/>
              </w:rPr>
              <w:t xml:space="preserve">  HELP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کمک لازم ندارم 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٢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WANT</w:t>
            </w:r>
            <w:r w:rsidRPr="007733B2">
              <w:rPr>
                <w:sz w:val="28"/>
                <w:szCs w:val="28"/>
                <w:lang w:bidi="fa-IR"/>
              </w:rPr>
              <w:t xml:space="preserve">  BREAKFAST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من صبحانه میخواهم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٣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DON’T  WANT</w:t>
            </w:r>
            <w:r w:rsidRPr="007733B2">
              <w:rPr>
                <w:sz w:val="28"/>
                <w:szCs w:val="28"/>
                <w:lang w:bidi="fa-IR"/>
              </w:rPr>
              <w:t xml:space="preserve">  BREAKFAST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صبحانه نمیخواهم 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٤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LIKE</w:t>
            </w:r>
            <w:r w:rsidRPr="007733B2">
              <w:rPr>
                <w:sz w:val="28"/>
                <w:szCs w:val="28"/>
                <w:lang w:bidi="fa-IR"/>
              </w:rPr>
              <w:t xml:space="preserve">  EXERCISE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من ورزش دوست دارم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٥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DON’T</w:t>
            </w:r>
            <w:r w:rsidRPr="007733B2">
              <w:rPr>
                <w:sz w:val="28"/>
                <w:szCs w:val="28"/>
                <w:lang w:bidi="fa-IR"/>
              </w:rPr>
              <w:t xml:space="preserve">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LIKE</w:t>
            </w:r>
            <w:r w:rsidRPr="007733B2">
              <w:rPr>
                <w:sz w:val="28"/>
                <w:szCs w:val="28"/>
                <w:lang w:bidi="fa-IR"/>
              </w:rPr>
              <w:t xml:space="preserve">  EXERCISE 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من ورزش دوست ندارم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٦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AM  GOING</w:t>
            </w:r>
            <w:r>
              <w:rPr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733B2">
              <w:rPr>
                <w:sz w:val="28"/>
                <w:szCs w:val="28"/>
                <w:lang w:bidi="fa-IR"/>
              </w:rPr>
              <w:t xml:space="preserve"> TO  BINGO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میروم بینگو 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٧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AM NOT GOING</w:t>
            </w:r>
            <w:r>
              <w:rPr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733B2">
              <w:rPr>
                <w:sz w:val="28"/>
                <w:szCs w:val="28"/>
                <w:lang w:bidi="fa-IR"/>
              </w:rPr>
              <w:t xml:space="preserve">  TO   BINGO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من نمیروم بینگو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٨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AM</w:t>
            </w:r>
            <w:r w:rsidRPr="007733B2">
              <w:rPr>
                <w:sz w:val="28"/>
                <w:szCs w:val="28"/>
                <w:lang w:bidi="fa-IR"/>
              </w:rPr>
              <w:t xml:space="preserve">  SICK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مریض هستم 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٩</w:t>
            </w:r>
          </w:p>
        </w:tc>
      </w:tr>
      <w:tr w:rsidR="00DF6471" w:rsidRPr="007733B2" w:rsidTr="007733B2">
        <w:trPr>
          <w:trHeight w:val="576"/>
        </w:trPr>
        <w:tc>
          <w:tcPr>
            <w:tcW w:w="388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AM NOT</w:t>
            </w:r>
            <w:r w:rsidRPr="007733B2">
              <w:rPr>
                <w:sz w:val="28"/>
                <w:szCs w:val="28"/>
                <w:lang w:bidi="fa-IR"/>
              </w:rPr>
              <w:t xml:space="preserve">  SICK</w:t>
            </w:r>
          </w:p>
        </w:tc>
        <w:tc>
          <w:tcPr>
            <w:tcW w:w="522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من مریض نیستم</w:t>
            </w:r>
          </w:p>
        </w:tc>
        <w:tc>
          <w:tcPr>
            <w:tcW w:w="468" w:type="dxa"/>
            <w:vAlign w:val="center"/>
          </w:tcPr>
          <w:p w:rsidR="00DF6471" w:rsidRPr="007733B2" w:rsidRDefault="00DF6471" w:rsidP="007733B2">
            <w:pP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١٠</w:t>
            </w:r>
          </w:p>
        </w:tc>
      </w:tr>
    </w:tbl>
    <w:p w:rsidR="00DF6471" w:rsidRDefault="00DF6471" w:rsidP="00DF6471">
      <w:pPr>
        <w:jc w:val="right"/>
        <w:rPr>
          <w:rFonts w:hint="cs"/>
          <w:sz w:val="16"/>
          <w:szCs w:val="16"/>
          <w:rtl/>
          <w:lang w:bidi="fa-IR"/>
        </w:rPr>
      </w:pPr>
    </w:p>
    <w:p w:rsidR="009D021A" w:rsidRPr="009D021A" w:rsidRDefault="009D021A" w:rsidP="00DF6471">
      <w:pPr>
        <w:jc w:val="right"/>
        <w:rPr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18"/>
        <w:gridCol w:w="3690"/>
        <w:gridCol w:w="468"/>
      </w:tblGrid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BEFORE  CLASS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قبل از کلاس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AFTER   CLASS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بعد از کلاس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٢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I  AM  GOING TO  BINGO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میروم بینگو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٣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BEFORE  LUNCH,  I AM GOING TO BINGO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قبل از نهار  میروم بینگو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٤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I  AM GOING  HOME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میروم منزل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٥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AFTER  LUNCH,   I AM  GOING  HOME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بعد از نهار  میروم منزل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٦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I   HAVE   LUNCH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نهار میخورم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٧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AFTER  CLASS,  I  HAVE  LUNCH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بعد از کلاس نهار میخورم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٨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I   TAKE   MEDICINE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دارو میخورم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٩</w:t>
            </w:r>
          </w:p>
        </w:tc>
      </w:tr>
      <w:tr w:rsidR="00DF6471" w:rsidRPr="007733B2" w:rsidTr="007733B2">
        <w:trPr>
          <w:trHeight w:val="576"/>
        </w:trPr>
        <w:tc>
          <w:tcPr>
            <w:tcW w:w="541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 w:rsidRPr="007733B2">
              <w:rPr>
                <w:sz w:val="28"/>
                <w:szCs w:val="28"/>
                <w:lang w:bidi="fa-IR"/>
              </w:rPr>
              <w:t>AFTER  BREAKFAST,  I TAKE MEDICINE</w:t>
            </w:r>
          </w:p>
        </w:tc>
        <w:tc>
          <w:tcPr>
            <w:tcW w:w="3690" w:type="dxa"/>
            <w:vAlign w:val="center"/>
          </w:tcPr>
          <w:p w:rsidR="00DF6471" w:rsidRPr="007733B2" w:rsidRDefault="00DF6471" w:rsidP="007733B2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>بعد از صبحانه دارو میخورم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١٠</w:t>
            </w:r>
          </w:p>
        </w:tc>
      </w:tr>
    </w:tbl>
    <w:p w:rsidR="00DF6471" w:rsidRDefault="00DF6471" w:rsidP="00DF6471">
      <w:pPr>
        <w:jc w:val="right"/>
        <w:rPr>
          <w:sz w:val="28"/>
          <w:szCs w:val="28"/>
          <w:lang w:bidi="fa-IR"/>
        </w:rPr>
      </w:pPr>
    </w:p>
    <w:p w:rsidR="009D021A" w:rsidRPr="007733B2" w:rsidRDefault="009D021A" w:rsidP="00DF6471">
      <w:pPr>
        <w:jc w:val="right"/>
        <w:rPr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48"/>
        <w:gridCol w:w="4860"/>
        <w:gridCol w:w="468"/>
      </w:tblGrid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PLAY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بازی می 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 </w:t>
            </w:r>
            <w:r w:rsidRPr="007733B2">
              <w:rPr>
                <w:b/>
                <w:bCs/>
                <w:sz w:val="28"/>
                <w:szCs w:val="28"/>
                <w:lang w:bidi="fa-IR"/>
              </w:rPr>
              <w:t>DON’T PLAY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بازی نمی 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٢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  CARDS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ورق بازی میکنم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٣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DON’T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  CARDS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ورق بازی نمیکنم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٤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 BINGO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بینگو بازی میکنم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٥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DON’T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  BINGO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بینگو بازی نمیکنم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٦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 RUMMY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رامی بازی میکنم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٧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I 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DON’T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  RUMMY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رامی بازی نمیکنم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٨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AFTER EXERCISE, I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PLAY</w:t>
            </w:r>
            <w:r>
              <w:rPr>
                <w:sz w:val="28"/>
                <w:szCs w:val="28"/>
                <w:lang w:bidi="fa-IR"/>
              </w:rPr>
              <w:t xml:space="preserve"> BINGO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بعد از ورزش بینگو بازی می کنم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٩</w:t>
            </w:r>
          </w:p>
        </w:tc>
      </w:tr>
      <w:tr w:rsidR="00DF6471" w:rsidRPr="007733B2" w:rsidTr="009D021A">
        <w:trPr>
          <w:trHeight w:val="576"/>
        </w:trPr>
        <w:tc>
          <w:tcPr>
            <w:tcW w:w="4248" w:type="dxa"/>
            <w:vAlign w:val="center"/>
          </w:tcPr>
          <w:p w:rsidR="00DF6471" w:rsidRPr="007733B2" w:rsidRDefault="007733B2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AFTER BINGO,  I </w:t>
            </w:r>
            <w:r w:rsidRPr="00D44D13">
              <w:rPr>
                <w:b/>
                <w:bCs/>
                <w:sz w:val="28"/>
                <w:szCs w:val="28"/>
                <w:lang w:bidi="fa-IR"/>
              </w:rPr>
              <w:t>HAVE</w:t>
            </w:r>
            <w:r>
              <w:rPr>
                <w:sz w:val="28"/>
                <w:szCs w:val="28"/>
                <w:lang w:bidi="fa-IR"/>
              </w:rPr>
              <w:t xml:space="preserve"> LUNCH</w:t>
            </w:r>
          </w:p>
        </w:tc>
        <w:tc>
          <w:tcPr>
            <w:tcW w:w="4860" w:type="dxa"/>
            <w:vAlign w:val="center"/>
          </w:tcPr>
          <w:p w:rsidR="00DF6471" w:rsidRPr="007733B2" w:rsidRDefault="00DF6471" w:rsidP="00D44D13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بعد از بینگو بازی نهار میخورم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١٠</w:t>
            </w:r>
          </w:p>
        </w:tc>
      </w:tr>
      <w:tr w:rsidR="009D021A" w:rsidRPr="007733B2" w:rsidTr="009D021A">
        <w:trPr>
          <w:trHeight w:val="576"/>
        </w:trPr>
        <w:tc>
          <w:tcPr>
            <w:tcW w:w="4248" w:type="dxa"/>
            <w:vAlign w:val="center"/>
          </w:tcPr>
          <w:p w:rsidR="009D021A" w:rsidRDefault="009D021A" w:rsidP="009D021A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BEFORE  LUNCH, I PLAY BINGO</w:t>
            </w:r>
          </w:p>
        </w:tc>
        <w:tc>
          <w:tcPr>
            <w:tcW w:w="4860" w:type="dxa"/>
            <w:vAlign w:val="center"/>
          </w:tcPr>
          <w:p w:rsidR="009D021A" w:rsidRPr="007733B2" w:rsidRDefault="009D021A" w:rsidP="009D021A">
            <w:pPr>
              <w:jc w:val="right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قبل از نهار بینگو بازی می کنم </w:t>
            </w:r>
          </w:p>
        </w:tc>
        <w:tc>
          <w:tcPr>
            <w:tcW w:w="468" w:type="dxa"/>
          </w:tcPr>
          <w:p w:rsidR="009D021A" w:rsidRPr="007733B2" w:rsidRDefault="009D021A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١١</w:t>
            </w:r>
          </w:p>
        </w:tc>
      </w:tr>
      <w:tr w:rsidR="009D021A" w:rsidRPr="007733B2" w:rsidTr="009D021A">
        <w:trPr>
          <w:trHeight w:val="576"/>
        </w:trPr>
        <w:tc>
          <w:tcPr>
            <w:tcW w:w="4248" w:type="dxa"/>
            <w:vAlign w:val="center"/>
          </w:tcPr>
          <w:p w:rsidR="009D021A" w:rsidRDefault="009D021A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AFTER LUNCH,  I  GO  HOME</w:t>
            </w:r>
          </w:p>
        </w:tc>
        <w:tc>
          <w:tcPr>
            <w:tcW w:w="4860" w:type="dxa"/>
            <w:vAlign w:val="center"/>
          </w:tcPr>
          <w:p w:rsidR="009D021A" w:rsidRPr="007733B2" w:rsidRDefault="009D021A" w:rsidP="00D44D13">
            <w:pPr>
              <w:jc w:val="right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بعد از نهار  میروم منزل</w:t>
            </w:r>
          </w:p>
        </w:tc>
        <w:tc>
          <w:tcPr>
            <w:tcW w:w="468" w:type="dxa"/>
          </w:tcPr>
          <w:p w:rsidR="009D021A" w:rsidRPr="007733B2" w:rsidRDefault="009D021A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١٢</w:t>
            </w:r>
          </w:p>
        </w:tc>
      </w:tr>
      <w:tr w:rsidR="009D021A" w:rsidRPr="007733B2" w:rsidTr="009D021A">
        <w:trPr>
          <w:trHeight w:val="576"/>
        </w:trPr>
        <w:tc>
          <w:tcPr>
            <w:tcW w:w="4248" w:type="dxa"/>
            <w:vAlign w:val="center"/>
          </w:tcPr>
          <w:p w:rsidR="009D021A" w:rsidRDefault="009D021A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BEFORE ENGLISH,   I  EXERCISE</w:t>
            </w:r>
          </w:p>
        </w:tc>
        <w:tc>
          <w:tcPr>
            <w:tcW w:w="4860" w:type="dxa"/>
            <w:vAlign w:val="center"/>
          </w:tcPr>
          <w:p w:rsidR="009D021A" w:rsidRPr="007733B2" w:rsidRDefault="009D021A" w:rsidP="00D44D13">
            <w:pPr>
              <w:jc w:val="right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قبل از کلاس انگلیسی ورزش میکنم</w:t>
            </w:r>
          </w:p>
        </w:tc>
        <w:tc>
          <w:tcPr>
            <w:tcW w:w="468" w:type="dxa"/>
          </w:tcPr>
          <w:p w:rsidR="009D021A" w:rsidRPr="007733B2" w:rsidRDefault="009D021A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١٣</w:t>
            </w:r>
          </w:p>
        </w:tc>
      </w:tr>
      <w:tr w:rsidR="009D021A" w:rsidRPr="007733B2" w:rsidTr="009D021A">
        <w:trPr>
          <w:trHeight w:val="576"/>
        </w:trPr>
        <w:tc>
          <w:tcPr>
            <w:tcW w:w="4248" w:type="dxa"/>
            <w:vAlign w:val="center"/>
          </w:tcPr>
          <w:p w:rsidR="009D021A" w:rsidRDefault="009D021A" w:rsidP="007733B2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AFTER ENGLISH,  I PLAY  BINGO</w:t>
            </w:r>
          </w:p>
        </w:tc>
        <w:tc>
          <w:tcPr>
            <w:tcW w:w="4860" w:type="dxa"/>
            <w:vAlign w:val="center"/>
          </w:tcPr>
          <w:p w:rsidR="009D021A" w:rsidRPr="007733B2" w:rsidRDefault="009D021A" w:rsidP="00D44D13">
            <w:pPr>
              <w:jc w:val="right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بعد از کلاس انگلیسی بینگو بازی میکنم</w:t>
            </w:r>
          </w:p>
        </w:tc>
        <w:tc>
          <w:tcPr>
            <w:tcW w:w="468" w:type="dxa"/>
          </w:tcPr>
          <w:p w:rsidR="009D021A" w:rsidRPr="007733B2" w:rsidRDefault="009D021A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١٤</w:t>
            </w:r>
          </w:p>
        </w:tc>
      </w:tr>
    </w:tbl>
    <w:p w:rsidR="00DF6471" w:rsidRPr="007733B2" w:rsidRDefault="00DF6471" w:rsidP="00DF6471">
      <w:pPr>
        <w:jc w:val="right"/>
        <w:rPr>
          <w:sz w:val="28"/>
          <w:szCs w:val="28"/>
          <w:lang w:bidi="fa-IR"/>
        </w:rPr>
      </w:pPr>
    </w:p>
    <w:p w:rsidR="009D021A" w:rsidRDefault="009D021A" w:rsidP="009D021A">
      <w:pPr>
        <w:jc w:val="right"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فارسی بگوییم: </w:t>
      </w:r>
    </w:p>
    <w:p w:rsidR="009D021A" w:rsidRDefault="009D021A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I AM HUNGRY,   I WANT LUNCH. </w:t>
      </w:r>
    </w:p>
    <w:p w:rsidR="009D021A" w:rsidRDefault="009D021A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I AM NOT HUNGRY,  I DON’T WANT LUNCH. </w:t>
      </w:r>
    </w:p>
    <w:p w:rsidR="009D021A" w:rsidRDefault="009D021A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I AM SICK,  I NEED  A DOCTOR.  </w:t>
      </w:r>
    </w:p>
    <w:p w:rsidR="009D021A" w:rsidRDefault="009D021A" w:rsidP="009D021A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I AM NOT SICK,  I DON’T NEED A DOCTOR.  </w:t>
      </w:r>
      <w:r>
        <w:rPr>
          <w:sz w:val="28"/>
          <w:szCs w:val="28"/>
          <w:lang w:bidi="fa-IR"/>
        </w:rPr>
        <w:br w:type="page"/>
      </w:r>
    </w:p>
    <w:p w:rsidR="00DF6471" w:rsidRPr="007733B2" w:rsidRDefault="00DF6471" w:rsidP="009D021A">
      <w:pPr>
        <w:rPr>
          <w:sz w:val="28"/>
          <w:szCs w:val="28"/>
          <w:lang w:bidi="fa-IR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2970"/>
        <w:gridCol w:w="2430"/>
      </w:tblGrid>
      <w:tr w:rsidR="0040516B" w:rsidRPr="0040516B" w:rsidTr="0040516B">
        <w:tc>
          <w:tcPr>
            <w:tcW w:w="2970" w:type="dxa"/>
            <w:vAlign w:val="center"/>
          </w:tcPr>
          <w:p w:rsidR="0040516B" w:rsidRPr="0040516B" w:rsidRDefault="0040516B" w:rsidP="0040516B">
            <w:pPr>
              <w:jc w:val="center"/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</w:pPr>
            <w:r w:rsidRPr="0040516B">
              <w:rPr>
                <w:b/>
                <w:bCs/>
                <w:sz w:val="48"/>
                <w:szCs w:val="48"/>
                <w:lang w:bidi="fa-IR"/>
              </w:rPr>
              <w:t>SLEEP</w:t>
            </w:r>
          </w:p>
        </w:tc>
        <w:tc>
          <w:tcPr>
            <w:tcW w:w="2430" w:type="dxa"/>
            <w:vAlign w:val="center"/>
          </w:tcPr>
          <w:p w:rsidR="0040516B" w:rsidRPr="0040516B" w:rsidRDefault="0040516B" w:rsidP="0040516B">
            <w:pPr>
              <w:jc w:val="center"/>
              <w:rPr>
                <w:b/>
                <w:bCs/>
                <w:sz w:val="48"/>
                <w:szCs w:val="48"/>
                <w:lang w:bidi="fa-IR"/>
              </w:rPr>
            </w:pPr>
            <w:r w:rsidRPr="0040516B">
              <w:rPr>
                <w:rFonts w:hint="cs"/>
                <w:b/>
                <w:bCs/>
                <w:sz w:val="48"/>
                <w:szCs w:val="48"/>
                <w:rtl/>
                <w:lang w:bidi="fa-IR"/>
              </w:rPr>
              <w:t>خواب</w:t>
            </w:r>
          </w:p>
        </w:tc>
      </w:tr>
    </w:tbl>
    <w:p w:rsidR="0040516B" w:rsidRDefault="0040516B" w:rsidP="00DF6471">
      <w:pPr>
        <w:jc w:val="right"/>
        <w:rPr>
          <w:sz w:val="28"/>
          <w:szCs w:val="28"/>
          <w:lang w:bidi="fa-IR"/>
        </w:rPr>
      </w:pPr>
    </w:p>
    <w:p w:rsidR="005201F3" w:rsidRDefault="005201F3" w:rsidP="00DF6471">
      <w:pPr>
        <w:jc w:val="right"/>
        <w:rPr>
          <w:sz w:val="28"/>
          <w:szCs w:val="28"/>
          <w:lang w:bidi="fa-IR"/>
        </w:rPr>
      </w:pPr>
      <w:r>
        <w:rPr>
          <w:noProof/>
          <w:sz w:val="28"/>
          <w:szCs w:val="28"/>
        </w:rPr>
        <w:drawing>
          <wp:inline distT="0" distB="0" distL="0" distR="0">
            <wp:extent cx="3222214" cy="1286741"/>
            <wp:effectExtent l="19050" t="0" r="0" b="0"/>
            <wp:docPr id="2" name="Picture 1" descr="C:\Users\Salome\AppData\Local\Microsoft\Windows\Temporary Internet Files\Content.IE5\2VEC20M2\MCj044052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ome\AppData\Local\Microsoft\Windows\Temporary Internet Files\Content.IE5\2VEC20M2\MCj0440522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67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6B" w:rsidRPr="007733B2" w:rsidRDefault="0040516B" w:rsidP="00DF6471">
      <w:pPr>
        <w:jc w:val="right"/>
        <w:rPr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4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20"/>
        <w:gridCol w:w="4320"/>
        <w:gridCol w:w="468"/>
      </w:tblGrid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>I  SLEEP</w:t>
            </w:r>
          </w:p>
        </w:tc>
        <w:tc>
          <w:tcPr>
            <w:tcW w:w="4320" w:type="dxa"/>
            <w:vAlign w:val="center"/>
          </w:tcPr>
          <w:p w:rsidR="00DF6471" w:rsidRPr="007733B2" w:rsidRDefault="00DF6471" w:rsidP="0040516B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میخوابم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I   DON’T SLEEP </w:t>
            </w:r>
          </w:p>
        </w:tc>
        <w:tc>
          <w:tcPr>
            <w:tcW w:w="4320" w:type="dxa"/>
            <w:vAlign w:val="center"/>
          </w:tcPr>
          <w:p w:rsidR="00DF6471" w:rsidRPr="007733B2" w:rsidRDefault="00DF6471" w:rsidP="0040516B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من نمیخوابم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٢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I  SLEEP </w:t>
            </w:r>
            <w:r w:rsidRPr="009D021A">
              <w:rPr>
                <w:b/>
                <w:bCs/>
                <w:sz w:val="32"/>
                <w:szCs w:val="32"/>
                <w:lang w:bidi="fa-IR"/>
              </w:rPr>
              <w:t>WELL</w:t>
            </w:r>
          </w:p>
        </w:tc>
        <w:tc>
          <w:tcPr>
            <w:tcW w:w="4320" w:type="dxa"/>
            <w:vAlign w:val="center"/>
          </w:tcPr>
          <w:p w:rsidR="00DF6471" w:rsidRPr="007733B2" w:rsidRDefault="00DF6471" w:rsidP="0040516B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خوب میخوابم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٣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>I  DON’T SLEEP WELL</w:t>
            </w:r>
          </w:p>
        </w:tc>
        <w:tc>
          <w:tcPr>
            <w:tcW w:w="4320" w:type="dxa"/>
            <w:vAlign w:val="center"/>
          </w:tcPr>
          <w:p w:rsidR="00DF6471" w:rsidRPr="007733B2" w:rsidRDefault="00DF6471" w:rsidP="0040516B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hint="cs"/>
                <w:sz w:val="28"/>
                <w:szCs w:val="28"/>
                <w:rtl/>
                <w:lang w:bidi="fa-IR"/>
              </w:rPr>
              <w:t xml:space="preserve">خوب نمیخوابم 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٤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I  SLEEP AFTER LUNCH </w:t>
            </w:r>
          </w:p>
        </w:tc>
        <w:tc>
          <w:tcPr>
            <w:tcW w:w="4320" w:type="dxa"/>
            <w:vAlign w:val="center"/>
          </w:tcPr>
          <w:p w:rsidR="00DF6471" w:rsidRPr="007733B2" w:rsidRDefault="0040516B" w:rsidP="0040516B">
            <w:pPr>
              <w:jc w:val="right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بعد از نهار  میخوابم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٥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I DON’T SLEEP AFTER LUNCH </w:t>
            </w:r>
          </w:p>
        </w:tc>
        <w:tc>
          <w:tcPr>
            <w:tcW w:w="4320" w:type="dxa"/>
            <w:vAlign w:val="center"/>
          </w:tcPr>
          <w:p w:rsidR="00931BBD" w:rsidRPr="007733B2" w:rsidRDefault="0040516B" w:rsidP="0040516B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بعد از نهار  نمیخوابم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٦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I AM SLEEPY </w:t>
            </w:r>
          </w:p>
        </w:tc>
        <w:tc>
          <w:tcPr>
            <w:tcW w:w="4320" w:type="dxa"/>
            <w:vAlign w:val="center"/>
          </w:tcPr>
          <w:p w:rsidR="00DF6471" w:rsidRPr="007733B2" w:rsidRDefault="0040516B" w:rsidP="0040516B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خوابم میاد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sz w:val="28"/>
                <w:szCs w:val="28"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٧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I AM NOT SLEEPY </w:t>
            </w:r>
          </w:p>
        </w:tc>
        <w:tc>
          <w:tcPr>
            <w:tcW w:w="4320" w:type="dxa"/>
            <w:vAlign w:val="center"/>
          </w:tcPr>
          <w:p w:rsidR="00DF6471" w:rsidRPr="007733B2" w:rsidRDefault="0040516B" w:rsidP="0040516B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خوابم نمیاد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٨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44D13" w:rsidP="00D44D13">
            <w:pPr>
              <w:rPr>
                <w:sz w:val="32"/>
                <w:szCs w:val="32"/>
                <w:lang w:bidi="fa-IR"/>
              </w:rPr>
            </w:pPr>
            <w:r w:rsidRPr="0040516B">
              <w:rPr>
                <w:sz w:val="32"/>
                <w:szCs w:val="32"/>
                <w:lang w:bidi="fa-IR"/>
              </w:rPr>
              <w:t xml:space="preserve">SLEEPING  PILL </w:t>
            </w:r>
          </w:p>
        </w:tc>
        <w:tc>
          <w:tcPr>
            <w:tcW w:w="4320" w:type="dxa"/>
            <w:vAlign w:val="center"/>
          </w:tcPr>
          <w:p w:rsidR="00DF6471" w:rsidRPr="007733B2" w:rsidRDefault="0040516B" w:rsidP="0040516B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قرص خواب  خواباور</w:t>
            </w: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٩</w:t>
            </w:r>
          </w:p>
        </w:tc>
      </w:tr>
      <w:tr w:rsidR="00DF6471" w:rsidRPr="007733B2" w:rsidTr="0040516B">
        <w:trPr>
          <w:trHeight w:val="720"/>
        </w:trPr>
        <w:tc>
          <w:tcPr>
            <w:tcW w:w="4320" w:type="dxa"/>
            <w:vAlign w:val="center"/>
          </w:tcPr>
          <w:p w:rsidR="00DF6471" w:rsidRPr="0040516B" w:rsidRDefault="00DF6471" w:rsidP="00D44D13">
            <w:pPr>
              <w:rPr>
                <w:sz w:val="32"/>
                <w:szCs w:val="32"/>
                <w:lang w:bidi="fa-IR"/>
              </w:rPr>
            </w:pPr>
          </w:p>
        </w:tc>
        <w:tc>
          <w:tcPr>
            <w:tcW w:w="4320" w:type="dxa"/>
            <w:vAlign w:val="center"/>
          </w:tcPr>
          <w:p w:rsidR="00DF6471" w:rsidRPr="007733B2" w:rsidRDefault="00DF6471" w:rsidP="0040516B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468" w:type="dxa"/>
          </w:tcPr>
          <w:p w:rsidR="00DF6471" w:rsidRPr="007733B2" w:rsidRDefault="00DF6471" w:rsidP="00060035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</w:pPr>
            <w:r w:rsidRPr="007733B2">
              <w:rPr>
                <w:rFonts w:ascii="Arabic Typesetting" w:hAnsi="Arabic Typesetting" w:cs="Arabic Typesetting"/>
                <w:sz w:val="28"/>
                <w:szCs w:val="28"/>
                <w:rtl/>
                <w:lang w:bidi="fa-IR"/>
              </w:rPr>
              <w:t>١٠</w:t>
            </w:r>
          </w:p>
        </w:tc>
      </w:tr>
    </w:tbl>
    <w:p w:rsidR="0040516B" w:rsidRDefault="0040516B" w:rsidP="00DF6471">
      <w:pPr>
        <w:jc w:val="right"/>
        <w:rPr>
          <w:sz w:val="28"/>
          <w:szCs w:val="28"/>
          <w:lang w:bidi="fa-IR"/>
        </w:rPr>
      </w:pPr>
    </w:p>
    <w:p w:rsidR="0040516B" w:rsidRDefault="0040516B">
      <w:pPr>
        <w:rPr>
          <w:sz w:val="28"/>
          <w:szCs w:val="28"/>
          <w:lang w:bidi="fa-IR"/>
        </w:rPr>
      </w:pPr>
    </w:p>
    <w:sectPr w:rsidR="0040516B" w:rsidSect="00E2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3D" w:rsidRDefault="00DD053D" w:rsidP="00A62B99">
      <w:pPr>
        <w:spacing w:after="0" w:line="240" w:lineRule="auto"/>
      </w:pPr>
      <w:r>
        <w:separator/>
      </w:r>
    </w:p>
  </w:endnote>
  <w:endnote w:type="continuationSeparator" w:id="1">
    <w:p w:rsidR="00DD053D" w:rsidRDefault="00DD053D" w:rsidP="00A6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99" w:rsidRDefault="00A62B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612456"/>
      <w:docPartObj>
        <w:docPartGallery w:val="Page Numbers (Bottom of Page)"/>
        <w:docPartUnique/>
      </w:docPartObj>
    </w:sdtPr>
    <w:sdtContent>
      <w:p w:rsidR="00A62B99" w:rsidRPr="00A62B99" w:rsidRDefault="00A62B99">
        <w:pPr>
          <w:pStyle w:val="Footer"/>
          <w:jc w:val="center"/>
          <w:rPr>
            <w:sz w:val="28"/>
            <w:szCs w:val="28"/>
          </w:rPr>
        </w:pPr>
        <w:r w:rsidRPr="00A62B99">
          <w:rPr>
            <w:sz w:val="28"/>
            <w:szCs w:val="28"/>
          </w:rPr>
          <w:fldChar w:fldCharType="begin"/>
        </w:r>
        <w:r w:rsidRPr="00A62B99">
          <w:rPr>
            <w:sz w:val="28"/>
            <w:szCs w:val="28"/>
          </w:rPr>
          <w:instrText xml:space="preserve"> PAGE   \* MERGEFORMAT </w:instrText>
        </w:r>
        <w:r w:rsidRPr="00A62B99">
          <w:rPr>
            <w:sz w:val="28"/>
            <w:szCs w:val="28"/>
          </w:rPr>
          <w:fldChar w:fldCharType="separate"/>
        </w:r>
        <w:r w:rsidR="00780E9A">
          <w:rPr>
            <w:noProof/>
            <w:sz w:val="28"/>
            <w:szCs w:val="28"/>
          </w:rPr>
          <w:t>1</w:t>
        </w:r>
        <w:r w:rsidRPr="00A62B99">
          <w:rPr>
            <w:sz w:val="28"/>
            <w:szCs w:val="28"/>
          </w:rPr>
          <w:fldChar w:fldCharType="end"/>
        </w:r>
      </w:p>
    </w:sdtContent>
  </w:sdt>
  <w:p w:rsidR="00A62B99" w:rsidRDefault="00A62B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99" w:rsidRDefault="00A62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3D" w:rsidRDefault="00DD053D" w:rsidP="00A62B99">
      <w:pPr>
        <w:spacing w:after="0" w:line="240" w:lineRule="auto"/>
      </w:pPr>
      <w:r>
        <w:separator/>
      </w:r>
    </w:p>
  </w:footnote>
  <w:footnote w:type="continuationSeparator" w:id="1">
    <w:p w:rsidR="00DD053D" w:rsidRDefault="00DD053D" w:rsidP="00A6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99" w:rsidRDefault="00A62B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99" w:rsidRDefault="00A62B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99" w:rsidRDefault="00A62B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471"/>
    <w:rsid w:val="002C5A40"/>
    <w:rsid w:val="0040516B"/>
    <w:rsid w:val="005201F3"/>
    <w:rsid w:val="00566756"/>
    <w:rsid w:val="007733B2"/>
    <w:rsid w:val="00780E9A"/>
    <w:rsid w:val="00931BBD"/>
    <w:rsid w:val="009D021A"/>
    <w:rsid w:val="00A62B99"/>
    <w:rsid w:val="00D44D13"/>
    <w:rsid w:val="00DD053D"/>
    <w:rsid w:val="00DF6471"/>
    <w:rsid w:val="00E2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B99"/>
  </w:style>
  <w:style w:type="paragraph" w:styleId="Footer">
    <w:name w:val="footer"/>
    <w:basedOn w:val="Normal"/>
    <w:link w:val="FooterChar"/>
    <w:uiPriority w:val="99"/>
    <w:unhideWhenUsed/>
    <w:rsid w:val="00A6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</dc:creator>
  <cp:lastModifiedBy>Salome</cp:lastModifiedBy>
  <cp:revision>6</cp:revision>
  <dcterms:created xsi:type="dcterms:W3CDTF">2009-08-31T00:27:00Z</dcterms:created>
  <dcterms:modified xsi:type="dcterms:W3CDTF">2009-08-31T16:01:00Z</dcterms:modified>
</cp:coreProperties>
</file>