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/>
      </w:tblPr>
      <w:tblGrid>
        <w:gridCol w:w="1980"/>
        <w:gridCol w:w="900"/>
        <w:gridCol w:w="900"/>
        <w:gridCol w:w="1890"/>
      </w:tblGrid>
      <w:tr w:rsidR="00CD5CA7" w:rsidRPr="00CD5CA7" w:rsidTr="00B52BB4">
        <w:tc>
          <w:tcPr>
            <w:tcW w:w="1980" w:type="dxa"/>
          </w:tcPr>
          <w:p w:rsidR="00CD5CA7" w:rsidRPr="00CD5CA7" w:rsidRDefault="00CD5CA7" w:rsidP="00B52BB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D5CA7" w:rsidRPr="00CD5CA7" w:rsidRDefault="00CD5CA7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Creator</w:t>
            </w:r>
          </w:p>
        </w:tc>
        <w:tc>
          <w:tcPr>
            <w:tcW w:w="1890" w:type="dxa"/>
          </w:tcPr>
          <w:p w:rsidR="00CD5CA7" w:rsidRPr="00CD5CA7" w:rsidRDefault="00CD5CA7" w:rsidP="00B52B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52BB4" w:rsidRPr="00CD5CA7" w:rsidTr="00B52BB4">
        <w:trPr>
          <w:cantSplit/>
          <w:trHeight w:val="323"/>
        </w:trPr>
        <w:tc>
          <w:tcPr>
            <w:tcW w:w="1980" w:type="dxa"/>
            <w:vMerge w:val="restart"/>
            <w:vAlign w:val="center"/>
          </w:tcPr>
          <w:p w:rsidR="00B52BB4" w:rsidRPr="00CD5CA7" w:rsidRDefault="00B52BB4" w:rsidP="00B52BB4">
            <w:pPr>
              <w:spacing w:before="180" w:after="180"/>
              <w:jc w:val="right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Binah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jc w:val="right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Gevurah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jc w:val="right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Hod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jc w:val="right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Yesod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jc w:val="right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Malkhut</w:t>
            </w:r>
            <w:proofErr w:type="spellEnd"/>
          </w:p>
        </w:tc>
        <w:tc>
          <w:tcPr>
            <w:tcW w:w="900" w:type="dxa"/>
            <w:vAlign w:val="center"/>
          </w:tcPr>
          <w:p w:rsidR="00B52BB4" w:rsidRPr="00CD5CA7" w:rsidRDefault="00B52BB4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52BB4" w:rsidRPr="00CD5CA7" w:rsidRDefault="00B52BB4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52BB4" w:rsidRPr="00CD5CA7" w:rsidRDefault="00B52BB4" w:rsidP="00B52BB4">
            <w:pPr>
              <w:spacing w:before="180" w:after="180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Keter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Chokhma</w:t>
            </w:r>
            <w:proofErr w:type="spellEnd"/>
          </w:p>
          <w:p w:rsidR="00B52BB4" w:rsidRPr="00CD5CA7" w:rsidRDefault="004F4B40" w:rsidP="00B52BB4">
            <w:pPr>
              <w:spacing w:before="180" w:after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r w:rsidR="00B52BB4" w:rsidRPr="00CD5CA7">
              <w:rPr>
                <w:sz w:val="20"/>
                <w:szCs w:val="20"/>
              </w:rPr>
              <w:t>esed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Tifferet</w:t>
            </w:r>
            <w:proofErr w:type="spellEnd"/>
          </w:p>
          <w:p w:rsidR="00B52BB4" w:rsidRPr="00CD5CA7" w:rsidRDefault="00B52BB4" w:rsidP="00B52BB4">
            <w:pPr>
              <w:spacing w:before="180" w:after="180"/>
              <w:rPr>
                <w:sz w:val="20"/>
                <w:szCs w:val="20"/>
              </w:rPr>
            </w:pPr>
            <w:proofErr w:type="spellStart"/>
            <w:r w:rsidRPr="00CD5CA7">
              <w:rPr>
                <w:sz w:val="20"/>
                <w:szCs w:val="20"/>
              </w:rPr>
              <w:t>Netzach</w:t>
            </w:r>
            <w:proofErr w:type="spellEnd"/>
          </w:p>
        </w:tc>
      </w:tr>
      <w:tr w:rsidR="00B52BB4" w:rsidRPr="00CD5CA7" w:rsidTr="00B52BB4">
        <w:trPr>
          <w:cantSplit/>
          <w:trHeight w:val="1727"/>
        </w:trPr>
        <w:tc>
          <w:tcPr>
            <w:tcW w:w="1980" w:type="dxa"/>
            <w:vMerge/>
          </w:tcPr>
          <w:p w:rsidR="00B52BB4" w:rsidRPr="00CD5CA7" w:rsidRDefault="00B52BB4" w:rsidP="00B52BB4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tbRl"/>
            <w:vAlign w:val="center"/>
          </w:tcPr>
          <w:p w:rsidR="00B52BB4" w:rsidRPr="00CD5CA7" w:rsidRDefault="00B52BB4" w:rsidP="00B52BB4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 w:rsidRPr="00CD5CA7">
              <w:rPr>
                <w:sz w:val="20"/>
                <w:szCs w:val="20"/>
              </w:rPr>
              <w:t>Compassion</w:t>
            </w:r>
          </w:p>
          <w:p w:rsidR="00B52BB4" w:rsidRPr="00CD5CA7" w:rsidRDefault="00B52BB4" w:rsidP="00B52BB4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 w:rsidRPr="00CD5CA7">
              <w:rPr>
                <w:sz w:val="20"/>
                <w:szCs w:val="20"/>
              </w:rPr>
              <w:t>Covenant of Unity</w:t>
            </w:r>
          </w:p>
        </w:tc>
        <w:tc>
          <w:tcPr>
            <w:tcW w:w="900" w:type="dxa"/>
            <w:textDirection w:val="btLr"/>
            <w:vAlign w:val="center"/>
          </w:tcPr>
          <w:p w:rsidR="00B52BB4" w:rsidRPr="00CD5CA7" w:rsidRDefault="00B52BB4" w:rsidP="00B52BB4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 w:rsidRPr="00CD5CA7">
              <w:rPr>
                <w:sz w:val="20"/>
                <w:szCs w:val="20"/>
              </w:rPr>
              <w:t>Compassion</w:t>
            </w:r>
          </w:p>
          <w:p w:rsidR="00B52BB4" w:rsidRPr="00CD5CA7" w:rsidRDefault="00B52BB4" w:rsidP="00B52BB4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 w:rsidRPr="00CD5CA7">
              <w:rPr>
                <w:sz w:val="20"/>
                <w:szCs w:val="20"/>
              </w:rPr>
              <w:t>Covenant of Unity</w:t>
            </w:r>
          </w:p>
        </w:tc>
        <w:tc>
          <w:tcPr>
            <w:tcW w:w="1890" w:type="dxa"/>
            <w:vMerge/>
          </w:tcPr>
          <w:p w:rsidR="00B52BB4" w:rsidRPr="00CD5CA7" w:rsidRDefault="00B52BB4" w:rsidP="00B52B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52BB4" w:rsidRPr="00CD5CA7" w:rsidTr="00B52BB4">
        <w:trPr>
          <w:cantSplit/>
          <w:trHeight w:val="377"/>
        </w:trPr>
        <w:tc>
          <w:tcPr>
            <w:tcW w:w="1980" w:type="dxa"/>
            <w:vMerge/>
          </w:tcPr>
          <w:p w:rsidR="00B52BB4" w:rsidRPr="00CD5CA7" w:rsidRDefault="00B52BB4" w:rsidP="00B52BB4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52BB4" w:rsidRPr="00CD5CA7" w:rsidRDefault="00B52BB4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52BB4" w:rsidRPr="00CD5CA7" w:rsidRDefault="00B52BB4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B52BB4" w:rsidRPr="00CD5CA7" w:rsidRDefault="00B52BB4" w:rsidP="00B52B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D5CA7" w:rsidRPr="00CD5CA7" w:rsidTr="00B52BB4">
        <w:tc>
          <w:tcPr>
            <w:tcW w:w="1980" w:type="dxa"/>
          </w:tcPr>
          <w:p w:rsidR="00CD5CA7" w:rsidRPr="00CD5CA7" w:rsidRDefault="00CD5CA7" w:rsidP="00B52BB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D5CA7" w:rsidRDefault="00CD5CA7" w:rsidP="00B52B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</w:p>
          <w:p w:rsidR="004F4B40" w:rsidRPr="00CD5CA7" w:rsidRDefault="004F4B40" w:rsidP="004F4B4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5CA7" w:rsidRPr="00CD5CA7" w:rsidRDefault="00CD5CA7" w:rsidP="00B52BB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3C24E7" w:rsidRDefault="003C24E7"/>
    <w:sectPr w:rsidR="003C24E7" w:rsidSect="003C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CD5CA7"/>
    <w:rsid w:val="001462F1"/>
    <w:rsid w:val="003C24E7"/>
    <w:rsid w:val="004F4B40"/>
    <w:rsid w:val="00B52BB4"/>
    <w:rsid w:val="00C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Saloumeh Worch</dc:creator>
  <cp:keywords/>
  <dc:description/>
  <cp:lastModifiedBy>Hershy</cp:lastModifiedBy>
  <cp:revision>2</cp:revision>
  <cp:lastPrinted>2009-08-18T02:08:00Z</cp:lastPrinted>
  <dcterms:created xsi:type="dcterms:W3CDTF">2009-03-29T05:05:00Z</dcterms:created>
  <dcterms:modified xsi:type="dcterms:W3CDTF">2009-08-18T03:07:00Z</dcterms:modified>
</cp:coreProperties>
</file>